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BD3C2E" w14:textId="77777777" w:rsidR="00F13388" w:rsidRDefault="00791565">
      <w:pPr>
        <w:pStyle w:val="Normal1"/>
        <w:widowControl w:val="0"/>
        <w:jc w:val="center"/>
      </w:pPr>
      <w:r>
        <w:rPr>
          <w:b/>
          <w:sz w:val="56"/>
          <w:szCs w:val="56"/>
        </w:rPr>
        <w:tab/>
      </w:r>
    </w:p>
    <w:p w14:paraId="37BA7113" w14:textId="77777777" w:rsidR="00F13388" w:rsidRDefault="00F13388">
      <w:pPr>
        <w:pStyle w:val="Normal1"/>
        <w:widowControl w:val="0"/>
        <w:jc w:val="center"/>
      </w:pPr>
    </w:p>
    <w:p w14:paraId="0690C0DE" w14:textId="77777777" w:rsidR="00F13388" w:rsidRDefault="00AB1602">
      <w:pPr>
        <w:pStyle w:val="Normal1"/>
        <w:widowControl w:val="0"/>
        <w:jc w:val="center"/>
      </w:pPr>
      <w:r>
        <w:rPr>
          <w:b/>
          <w:sz w:val="72"/>
          <w:szCs w:val="72"/>
        </w:rPr>
        <w:t>PC SERVICING AND TROUBLESHOOTING</w:t>
      </w:r>
    </w:p>
    <w:p w14:paraId="7A43CBC1" w14:textId="77777777" w:rsidR="00F13388" w:rsidRDefault="00791565">
      <w:pPr>
        <w:pStyle w:val="Normal1"/>
        <w:widowControl w:val="0"/>
        <w:jc w:val="center"/>
      </w:pPr>
      <w:r>
        <w:rPr>
          <w:b/>
          <w:sz w:val="56"/>
          <w:szCs w:val="56"/>
        </w:rPr>
        <w:t>(305)</w:t>
      </w:r>
    </w:p>
    <w:p w14:paraId="15EC936B" w14:textId="77777777" w:rsidR="00F13388" w:rsidRDefault="00F13388">
      <w:pPr>
        <w:pStyle w:val="Normal1"/>
        <w:widowControl w:val="0"/>
        <w:jc w:val="center"/>
      </w:pPr>
    </w:p>
    <w:p w14:paraId="2FE01D5B" w14:textId="77777777" w:rsidR="00F13388" w:rsidRDefault="00F13388">
      <w:pPr>
        <w:pStyle w:val="Normal1"/>
        <w:widowControl w:val="0"/>
        <w:jc w:val="center"/>
      </w:pPr>
    </w:p>
    <w:p w14:paraId="43D2E95A" w14:textId="77777777" w:rsidR="00F13388" w:rsidRDefault="00F13388">
      <w:pPr>
        <w:pStyle w:val="Normal1"/>
        <w:widowControl w:val="0"/>
        <w:jc w:val="center"/>
      </w:pPr>
    </w:p>
    <w:p w14:paraId="0D4EEB81" w14:textId="7A0424A1" w:rsidR="00F13388" w:rsidRPr="00475B82" w:rsidRDefault="000A169E">
      <w:pPr>
        <w:pStyle w:val="Normal1"/>
        <w:widowControl w:val="0"/>
        <w:jc w:val="center"/>
        <w:rPr>
          <w:b/>
          <w:color w:val="C00000"/>
          <w:sz w:val="52"/>
          <w:szCs w:val="52"/>
        </w:rPr>
      </w:pPr>
      <w:r w:rsidRPr="00475B82">
        <w:rPr>
          <w:b/>
          <w:color w:val="C00000"/>
          <w:sz w:val="52"/>
          <w:szCs w:val="52"/>
        </w:rPr>
        <w:t>REGIONAL</w:t>
      </w:r>
      <w:r w:rsidR="001F20C8" w:rsidRPr="00475B82">
        <w:rPr>
          <w:b/>
          <w:color w:val="C00000"/>
          <w:sz w:val="52"/>
          <w:szCs w:val="52"/>
        </w:rPr>
        <w:t xml:space="preserve">  </w:t>
      </w:r>
      <w:r w:rsidR="007947D9" w:rsidRPr="00475B82">
        <w:rPr>
          <w:b/>
          <w:color w:val="C00000"/>
          <w:sz w:val="52"/>
          <w:szCs w:val="52"/>
        </w:rPr>
        <w:t>2020</w:t>
      </w:r>
    </w:p>
    <w:p w14:paraId="27AD641E" w14:textId="77777777" w:rsidR="00AB1602" w:rsidRPr="00475B82" w:rsidRDefault="00AB1602">
      <w:pPr>
        <w:pStyle w:val="Normal1"/>
        <w:widowControl w:val="0"/>
        <w:jc w:val="center"/>
        <w:rPr>
          <w:b/>
          <w:color w:val="C00000"/>
        </w:rPr>
      </w:pPr>
    </w:p>
    <w:p w14:paraId="41E6ABD7" w14:textId="77777777" w:rsidR="00F13388" w:rsidRDefault="00F13388">
      <w:pPr>
        <w:pStyle w:val="Normal1"/>
        <w:widowControl w:val="0"/>
        <w:jc w:val="center"/>
      </w:pPr>
    </w:p>
    <w:p w14:paraId="495B21E2" w14:textId="77777777" w:rsidR="00AB1602" w:rsidRDefault="00791565" w:rsidP="00AB1602">
      <w:pPr>
        <w:ind w:left="1980"/>
        <w:rPr>
          <w:b/>
          <w:sz w:val="24"/>
          <w:szCs w:val="24"/>
        </w:rPr>
      </w:pPr>
      <w:r>
        <w:tab/>
      </w:r>
      <w:r w:rsidR="00AB1602">
        <w:rPr>
          <w:b/>
          <w:i/>
          <w:sz w:val="24"/>
          <w:szCs w:val="24"/>
        </w:rPr>
        <w:t>TOTAL POINTS</w:t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sz w:val="24"/>
          <w:szCs w:val="24"/>
        </w:rPr>
        <w:t>___________(</w:t>
      </w:r>
      <w:r w:rsidR="005340F6">
        <w:rPr>
          <w:b/>
          <w:sz w:val="24"/>
          <w:szCs w:val="24"/>
        </w:rPr>
        <w:t>500</w:t>
      </w:r>
      <w:r w:rsidR="00704932">
        <w:rPr>
          <w:b/>
          <w:sz w:val="24"/>
          <w:szCs w:val="24"/>
        </w:rPr>
        <w:t xml:space="preserve"> points</w:t>
      </w:r>
      <w:r w:rsidR="00AB1602">
        <w:rPr>
          <w:b/>
          <w:sz w:val="24"/>
          <w:szCs w:val="24"/>
        </w:rPr>
        <w:t>)</w:t>
      </w:r>
    </w:p>
    <w:p w14:paraId="482FBF95" w14:textId="77777777" w:rsidR="00AB1602" w:rsidRDefault="00AB1602" w:rsidP="00AB1602">
      <w:pPr>
        <w:jc w:val="both"/>
      </w:pPr>
    </w:p>
    <w:p w14:paraId="6AD580DB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1BBD4793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476F892D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CEE54B9" w14:textId="77777777" w:rsidR="00AB1602" w:rsidRDefault="005D1B3A" w:rsidP="00AB16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7AD8102" wp14:editId="763AF4BA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5715" t="762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5D3BE" w14:textId="77777777" w:rsidR="00AB1602" w:rsidRDefault="00AB1602" w:rsidP="00AB16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AB1602" w:rsidRDefault="00AB1602" w:rsidP="00AB1602"/>
                  </w:txbxContent>
                </v:textbox>
              </v:shape>
            </w:pict>
          </mc:Fallback>
        </mc:AlternateContent>
      </w:r>
    </w:p>
    <w:p w14:paraId="11047DE1" w14:textId="77777777" w:rsidR="00475B82" w:rsidRDefault="00AB1602" w:rsidP="00AB1602">
      <w:pPr>
        <w:ind w:right="90"/>
        <w:jc w:val="center"/>
        <w:rPr>
          <w:b/>
          <w:sz w:val="40"/>
        </w:rPr>
      </w:pPr>
      <w:r>
        <w:rPr>
          <w:b/>
          <w:sz w:val="40"/>
        </w:rPr>
        <w:t xml:space="preserve">Graders: Please double check and verify </w:t>
      </w:r>
    </w:p>
    <w:p w14:paraId="7E34FAB8" w14:textId="534173CE" w:rsidR="00AB1602" w:rsidRDefault="00AB1602" w:rsidP="00AB1602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all scores and answer keys!</w:t>
      </w:r>
    </w:p>
    <w:p w14:paraId="518369EA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398326A0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776DA230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43F3F204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0098508F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E572DE7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14:paraId="2188DA5A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A2D6F36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6"/>
        </w:rPr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14:paraId="5C102D27" w14:textId="77777777" w:rsidR="00AB1602" w:rsidRDefault="00AB1602" w:rsidP="00AB1602"/>
    <w:p w14:paraId="73A11665" w14:textId="77777777" w:rsidR="00AB1602" w:rsidRDefault="00AB1602" w:rsidP="00AB1602"/>
    <w:p w14:paraId="05E509BF" w14:textId="77777777" w:rsidR="00AB1602" w:rsidRDefault="00AB1602" w:rsidP="00AB1602"/>
    <w:p w14:paraId="3EB38AFA" w14:textId="77777777" w:rsidR="00F13388" w:rsidRDefault="00F13388" w:rsidP="00AB1602">
      <w:pPr>
        <w:pStyle w:val="Normal1"/>
        <w:jc w:val="both"/>
      </w:pPr>
    </w:p>
    <w:p w14:paraId="08E76134" w14:textId="77777777" w:rsidR="00F13388" w:rsidRDefault="00F13388">
      <w:pPr>
        <w:pStyle w:val="Normal1"/>
      </w:pPr>
    </w:p>
    <w:p w14:paraId="2F88CD33" w14:textId="77777777" w:rsidR="00F13388" w:rsidRDefault="00F13388">
      <w:pPr>
        <w:pStyle w:val="Normal1"/>
      </w:pPr>
    </w:p>
    <w:p w14:paraId="2E34F80B" w14:textId="77777777" w:rsidR="00F1210C" w:rsidRDefault="00F1210C">
      <w:pPr>
        <w:pStyle w:val="Normal1"/>
      </w:pPr>
    </w:p>
    <w:p w14:paraId="411C81A8" w14:textId="77777777" w:rsidR="00F1210C" w:rsidRDefault="00F1210C">
      <w:pPr>
        <w:pStyle w:val="Normal1"/>
      </w:pPr>
    </w:p>
    <w:p w14:paraId="7DA6E4B1" w14:textId="77777777" w:rsidR="00F1210C" w:rsidRDefault="00F1210C">
      <w:pPr>
        <w:pStyle w:val="Normal1"/>
      </w:pPr>
    </w:p>
    <w:p w14:paraId="06A05244" w14:textId="77777777" w:rsidR="00F1210C" w:rsidRDefault="00F1210C">
      <w:pPr>
        <w:pStyle w:val="Normal1"/>
      </w:pPr>
    </w:p>
    <w:p w14:paraId="4F80A6D6" w14:textId="77777777" w:rsidR="00F1210C" w:rsidRDefault="00F1210C">
      <w:pPr>
        <w:pStyle w:val="Normal1"/>
      </w:pPr>
    </w:p>
    <w:p w14:paraId="158D390F" w14:textId="77777777" w:rsidR="00F1210C" w:rsidRDefault="00F1210C">
      <w:pPr>
        <w:pStyle w:val="Normal1"/>
      </w:pPr>
    </w:p>
    <w:p w14:paraId="65D2BBB4" w14:textId="77777777" w:rsidR="00F1210C" w:rsidRDefault="00F1210C">
      <w:pPr>
        <w:pStyle w:val="Normal1"/>
      </w:pPr>
    </w:p>
    <w:p w14:paraId="6077DEA0" w14:textId="77777777" w:rsidR="00F1210C" w:rsidRDefault="00F1210C">
      <w:pPr>
        <w:pStyle w:val="Normal1"/>
      </w:pPr>
    </w:p>
    <w:p w14:paraId="71A49217" w14:textId="77777777" w:rsidR="00F1210C" w:rsidRDefault="00F1210C">
      <w:pPr>
        <w:pStyle w:val="Normal1"/>
      </w:pPr>
    </w:p>
    <w:p w14:paraId="04DDDB9B" w14:textId="3E1AE2E8" w:rsidR="00AB1602" w:rsidRDefault="00AB1602">
      <w:pPr>
        <w:pStyle w:val="Normal1"/>
      </w:pPr>
    </w:p>
    <w:p w14:paraId="287FB32D" w14:textId="49395115" w:rsidR="00F7108F" w:rsidRDefault="00F7108F">
      <w:pPr>
        <w:pStyle w:val="Normal1"/>
      </w:pPr>
    </w:p>
    <w:p w14:paraId="36E87383" w14:textId="77777777" w:rsidR="00F7108F" w:rsidRDefault="00F7108F">
      <w:pPr>
        <w:pStyle w:val="Normal1"/>
        <w:rPr>
          <w:sz w:val="24"/>
        </w:rPr>
        <w:sectPr w:rsidR="00F7108F" w:rsidSect="00F13388">
          <w:headerReference w:type="default" r:id="rId8"/>
          <w:pgSz w:w="12240" w:h="15840"/>
          <w:pgMar w:top="1170" w:right="1296" w:bottom="1080" w:left="1296" w:header="720" w:footer="720" w:gutter="0"/>
          <w:pgNumType w:start="1"/>
          <w:cols w:space="720"/>
        </w:sectPr>
      </w:pPr>
    </w:p>
    <w:p w14:paraId="4D5D272B" w14:textId="2D79AF7F" w:rsidR="00AE411D" w:rsidRDefault="00AE411D" w:rsidP="00F7108F">
      <w:pPr>
        <w:pStyle w:val="Normal1"/>
        <w:rPr>
          <w:sz w:val="24"/>
        </w:rPr>
      </w:pPr>
    </w:p>
    <w:p w14:paraId="304E59B4" w14:textId="169218F7" w:rsidR="00475B82" w:rsidRDefault="00475B82" w:rsidP="00F7108F">
      <w:pPr>
        <w:pStyle w:val="Normal1"/>
        <w:rPr>
          <w:sz w:val="24"/>
        </w:rPr>
      </w:pPr>
    </w:p>
    <w:p w14:paraId="7DD483F5" w14:textId="77777777" w:rsidR="00475B82" w:rsidRDefault="00475B82" w:rsidP="00F7108F">
      <w:pPr>
        <w:pStyle w:val="Normal1"/>
        <w:rPr>
          <w:sz w:val="24"/>
        </w:rPr>
        <w:sectPr w:rsidR="00475B82" w:rsidSect="00AB1602">
          <w:type w:val="continuous"/>
          <w:pgSz w:w="12240" w:h="15840"/>
          <w:pgMar w:top="1170" w:right="1296" w:bottom="1080" w:left="1296" w:header="720" w:footer="720" w:gutter="0"/>
          <w:pgNumType w:start="1"/>
          <w:cols w:num="2" w:space="720"/>
        </w:sectPr>
      </w:pPr>
    </w:p>
    <w:p w14:paraId="09B46A8D" w14:textId="57A34B22" w:rsidR="00AE411D" w:rsidRPr="00282545" w:rsidRDefault="0077788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</w:t>
      </w:r>
    </w:p>
    <w:p w14:paraId="6968531A" w14:textId="126E1575" w:rsidR="00AE411D" w:rsidRPr="00282545" w:rsidRDefault="0077788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</w:t>
      </w:r>
    </w:p>
    <w:p w14:paraId="6248E8E8" w14:textId="41ADB196" w:rsidR="00AE411D" w:rsidRPr="00282545" w:rsidRDefault="0077788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</w:t>
      </w:r>
    </w:p>
    <w:p w14:paraId="221BEBAB" w14:textId="673B7BB4" w:rsidR="00AE411D" w:rsidRPr="00282545" w:rsidRDefault="0077788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</w:t>
      </w:r>
    </w:p>
    <w:p w14:paraId="242CBB5E" w14:textId="75B4FC4F" w:rsidR="00AE411D" w:rsidRPr="00282545" w:rsidRDefault="009762FC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631CBA1F" w14:textId="385DA50C" w:rsidR="00AE411D" w:rsidRPr="00282545" w:rsidRDefault="009762FC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</w:t>
      </w:r>
    </w:p>
    <w:p w14:paraId="601D2135" w14:textId="4AAE8FD1" w:rsidR="00AE411D" w:rsidRPr="00282545" w:rsidRDefault="009E3A40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588FE850" w14:textId="1DB85600" w:rsidR="00AE411D" w:rsidRPr="00282545" w:rsidRDefault="009E3A40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</w:t>
      </w:r>
    </w:p>
    <w:p w14:paraId="23D01AC8" w14:textId="06F824E8" w:rsidR="00AE411D" w:rsidRPr="00282545" w:rsidRDefault="001E1728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01A03CB5" w14:textId="5BD90924" w:rsidR="00AE411D" w:rsidRPr="00282545" w:rsidRDefault="001E1728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7B459B41" w14:textId="43AB62C0" w:rsidR="00AE411D" w:rsidRDefault="001E1728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A74">
        <w:rPr>
          <w:sz w:val="28"/>
          <w:szCs w:val="28"/>
        </w:rPr>
        <w:t>d</w:t>
      </w:r>
    </w:p>
    <w:p w14:paraId="5DBEA625" w14:textId="47FA1978" w:rsidR="00143A74" w:rsidRPr="00282545" w:rsidRDefault="00143A7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386212F6" w14:textId="4E246BA9" w:rsidR="00AE411D" w:rsidRPr="00282545" w:rsidRDefault="00143A7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257E409C" w14:textId="79F3B3D3" w:rsidR="00AE411D" w:rsidRPr="00282545" w:rsidRDefault="001A1FC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</w:t>
      </w:r>
      <w:bookmarkStart w:id="0" w:name="_GoBack"/>
      <w:bookmarkEnd w:id="0"/>
    </w:p>
    <w:p w14:paraId="778160F5" w14:textId="68FC1F70" w:rsidR="00AE411D" w:rsidRPr="00282545" w:rsidRDefault="00D0158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3971915D" w14:textId="268BF6F2" w:rsidR="00AE411D" w:rsidRPr="00282545" w:rsidRDefault="005A503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54E26816" w14:textId="4584CE8E" w:rsidR="00AE411D" w:rsidRPr="00282545" w:rsidRDefault="0027222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0CC002E4" w14:textId="658E26E9" w:rsidR="00AE411D" w:rsidRPr="00282545" w:rsidRDefault="005A503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3D3B91B6" w14:textId="60F749CD" w:rsidR="00AE411D" w:rsidRPr="00282545" w:rsidRDefault="00E0158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4058">
        <w:rPr>
          <w:sz w:val="28"/>
          <w:szCs w:val="28"/>
        </w:rPr>
        <w:t>b</w:t>
      </w:r>
    </w:p>
    <w:p w14:paraId="3151C564" w14:textId="14B65604" w:rsidR="00AE411D" w:rsidRPr="00282545" w:rsidRDefault="00E0158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290E51BD" w14:textId="5CBF2424" w:rsidR="00AE411D" w:rsidRPr="00282545" w:rsidRDefault="00E54430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25629348" w14:textId="14AA5CEC" w:rsidR="00AE411D" w:rsidRPr="00282545" w:rsidRDefault="00E54430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5459">
        <w:rPr>
          <w:sz w:val="28"/>
          <w:szCs w:val="28"/>
        </w:rPr>
        <w:t>a</w:t>
      </w:r>
    </w:p>
    <w:p w14:paraId="51B8FFE8" w14:textId="36AB8989" w:rsidR="00AE411D" w:rsidRPr="00282545" w:rsidRDefault="00870020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413E3D73" w14:textId="77A61444" w:rsidR="00AE411D" w:rsidRPr="00282545" w:rsidRDefault="00947AA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0BC83A46" w14:textId="17F7FEFB" w:rsidR="00AE411D" w:rsidRPr="00282545" w:rsidRDefault="00947AA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23BE">
        <w:rPr>
          <w:sz w:val="28"/>
          <w:szCs w:val="28"/>
        </w:rPr>
        <w:t>a</w:t>
      </w:r>
    </w:p>
    <w:p w14:paraId="1B704C93" w14:textId="20E57C0B" w:rsidR="00AE411D" w:rsidRPr="00282545" w:rsidRDefault="00AE411D" w:rsidP="00EB47A4">
      <w:pPr>
        <w:pStyle w:val="Normal1"/>
        <w:ind w:left="720"/>
        <w:rPr>
          <w:sz w:val="28"/>
          <w:szCs w:val="28"/>
        </w:rPr>
      </w:pPr>
    </w:p>
    <w:p w14:paraId="3E365F45" w14:textId="043512BB" w:rsidR="00AE411D" w:rsidRPr="00282545" w:rsidRDefault="002772FB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AB05B3">
        <w:rPr>
          <w:sz w:val="28"/>
          <w:szCs w:val="28"/>
        </w:rPr>
        <w:lastRenderedPageBreak/>
        <w:t xml:space="preserve"> a</w:t>
      </w:r>
    </w:p>
    <w:p w14:paraId="46F1B8ED" w14:textId="5AFA3EC4" w:rsidR="00AE411D" w:rsidRPr="00282545" w:rsidRDefault="00AB05B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23BE">
        <w:rPr>
          <w:sz w:val="28"/>
          <w:szCs w:val="28"/>
        </w:rPr>
        <w:t>b</w:t>
      </w:r>
    </w:p>
    <w:p w14:paraId="4250344A" w14:textId="67AE5CCB" w:rsidR="00AE411D" w:rsidRPr="00282545" w:rsidRDefault="00EC418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19F2CCB5" w14:textId="1151FAB5" w:rsidR="00AE411D" w:rsidRPr="00282545" w:rsidRDefault="00E83C2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12A3FCB8" w14:textId="096620E7" w:rsidR="00AE411D" w:rsidRPr="00282545" w:rsidRDefault="00D34657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3822E4D4" w14:textId="1417C1E3" w:rsidR="00AE411D" w:rsidRPr="00282545" w:rsidRDefault="00DB7CD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4058">
        <w:rPr>
          <w:sz w:val="28"/>
          <w:szCs w:val="28"/>
        </w:rPr>
        <w:t>b</w:t>
      </w:r>
    </w:p>
    <w:p w14:paraId="2DB16585" w14:textId="47ACFEA4" w:rsidR="00AE411D" w:rsidRPr="00282545" w:rsidRDefault="00DB7CD3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</w:t>
      </w:r>
    </w:p>
    <w:p w14:paraId="09906441" w14:textId="5B3270B5" w:rsidR="00AE411D" w:rsidRPr="00282545" w:rsidRDefault="00D10531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0362C94A" w14:textId="2A16CCA1" w:rsidR="00AE411D" w:rsidRPr="00282545" w:rsidRDefault="002D14A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7FD0CDC8" w14:textId="7357D4D2" w:rsidR="00AE411D" w:rsidRPr="00282545" w:rsidRDefault="00AB524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087370D0" w14:textId="5B1B895B" w:rsidR="00AE411D" w:rsidRPr="00282545" w:rsidRDefault="00AB5244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4FBB987B" w14:textId="0DCBF463" w:rsidR="00AE411D" w:rsidRPr="00282545" w:rsidRDefault="0088249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</w:t>
      </w:r>
    </w:p>
    <w:p w14:paraId="6AD57402" w14:textId="50994649" w:rsidR="00AE411D" w:rsidRPr="00282545" w:rsidRDefault="00B91D8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19D05BF4" w14:textId="3714FA30" w:rsidR="00AE411D" w:rsidRPr="00282545" w:rsidRDefault="00DD66AF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6964506B" w14:textId="60C1E7F3" w:rsidR="00AE411D" w:rsidRPr="00282545" w:rsidRDefault="006B00AA" w:rsidP="00B06F60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486DFC3A" w14:textId="08611412" w:rsidR="00AE411D" w:rsidRPr="00282545" w:rsidRDefault="00785AC9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3E72115D" w14:textId="1B8B3278" w:rsidR="00AE411D" w:rsidRPr="00282545" w:rsidRDefault="00785AC9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391103E3" w14:textId="2768D201" w:rsidR="00AE411D" w:rsidRPr="00282545" w:rsidRDefault="003B21A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5CCEF2E8" w14:textId="705D5C18" w:rsidR="00AE411D" w:rsidRPr="00282545" w:rsidRDefault="001111E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0A498726" w14:textId="3D45CE44" w:rsidR="00AE411D" w:rsidRPr="00282545" w:rsidRDefault="003012F6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</w:t>
      </w:r>
    </w:p>
    <w:p w14:paraId="41D2809D" w14:textId="7307AF56" w:rsidR="00AE411D" w:rsidRPr="00282545" w:rsidRDefault="00DC6EB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439CEFA3" w14:textId="353186A4" w:rsidR="00AE411D" w:rsidRPr="00282545" w:rsidRDefault="00DC6EB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p w14:paraId="76A20991" w14:textId="1FA0C315" w:rsidR="00AE411D" w:rsidRPr="00282545" w:rsidRDefault="00DC6EBA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</w:t>
      </w:r>
    </w:p>
    <w:p w14:paraId="4155F936" w14:textId="78FF4AD6" w:rsidR="00AE411D" w:rsidRPr="00282545" w:rsidRDefault="00DE5395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</w:p>
    <w:p w14:paraId="1A465813" w14:textId="4D0F23C1" w:rsidR="00F819D9" w:rsidRPr="00282545" w:rsidRDefault="00D60478" w:rsidP="00AE411D">
      <w:pPr>
        <w:pStyle w:val="Normal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</w:t>
      </w:r>
    </w:p>
    <w:sectPr w:rsidR="00F819D9" w:rsidRPr="00282545" w:rsidSect="00AE411D">
      <w:type w:val="continuous"/>
      <w:pgSz w:w="12240" w:h="15840"/>
      <w:pgMar w:top="1170" w:right="1296" w:bottom="1080" w:left="1296" w:header="72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6D80" w14:textId="77777777" w:rsidR="00231344" w:rsidRDefault="00231344" w:rsidP="00F13388">
      <w:r>
        <w:separator/>
      </w:r>
    </w:p>
  </w:endnote>
  <w:endnote w:type="continuationSeparator" w:id="0">
    <w:p w14:paraId="7979E967" w14:textId="77777777" w:rsidR="00231344" w:rsidRDefault="00231344" w:rsidP="00F1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3B3D0" w14:textId="77777777" w:rsidR="00231344" w:rsidRDefault="00231344" w:rsidP="00F13388">
      <w:r>
        <w:separator/>
      </w:r>
    </w:p>
  </w:footnote>
  <w:footnote w:type="continuationSeparator" w:id="0">
    <w:p w14:paraId="2243DE54" w14:textId="77777777" w:rsidR="00231344" w:rsidRDefault="00231344" w:rsidP="00F13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B5050" w14:textId="04EB5AD6" w:rsidR="00F13388" w:rsidRPr="00AB1602" w:rsidRDefault="00475B82" w:rsidP="00C63796">
    <w:pPr>
      <w:pStyle w:val="Normal1"/>
      <w:rPr>
        <w:b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6C4DC8B1" wp14:editId="5E7F9B5C">
          <wp:simplePos x="0" y="0"/>
          <wp:positionH relativeFrom="column">
            <wp:posOffset>4453890</wp:posOffset>
          </wp:positionH>
          <wp:positionV relativeFrom="paragraph">
            <wp:posOffset>-285750</wp:posOffset>
          </wp:positionV>
          <wp:extent cx="2305685" cy="9334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1602" w:rsidRPr="00AB1602">
      <w:rPr>
        <w:b/>
      </w:rPr>
      <w:t>PC SER</w:t>
    </w:r>
    <w:r w:rsidR="00AB1602">
      <w:rPr>
        <w:b/>
      </w:rPr>
      <w:t>VICING AND TROUBLESHOOTING</w:t>
    </w:r>
    <w:r w:rsidR="00F819D9">
      <w:rPr>
        <w:b/>
      </w:rPr>
      <w:t xml:space="preserve"> - </w:t>
    </w:r>
    <w:r w:rsidR="000A169E">
      <w:rPr>
        <w:b/>
      </w:rPr>
      <w:t>REGIONAL</w:t>
    </w:r>
    <w:r w:rsidR="001F20C8">
      <w:rPr>
        <w:b/>
      </w:rPr>
      <w:t xml:space="preserve"> </w:t>
    </w:r>
    <w:r w:rsidR="007947D9">
      <w:rPr>
        <w:b/>
      </w:rPr>
      <w:t>2020</w:t>
    </w:r>
    <w:r w:rsidR="00C63796">
      <w:rPr>
        <w:b/>
      </w:rPr>
      <w:tab/>
    </w:r>
    <w:r w:rsidR="00C63796">
      <w:rPr>
        <w:b/>
      </w:rPr>
      <w:tab/>
    </w:r>
    <w:r w:rsidR="00C63796">
      <w:rPr>
        <w:b/>
      </w:rPr>
      <w:tab/>
    </w:r>
    <w:r w:rsidR="00C63796">
      <w:rPr>
        <w:b/>
      </w:rPr>
      <w:tab/>
    </w:r>
    <w:r w:rsidR="00C63796">
      <w:rPr>
        <w:b/>
      </w:rPr>
      <w:tab/>
    </w:r>
  </w:p>
  <w:p w14:paraId="45B4BFA4" w14:textId="77777777" w:rsidR="00F13388" w:rsidRPr="00AB1602" w:rsidRDefault="00AB1602">
    <w:pPr>
      <w:pStyle w:val="Normal1"/>
      <w:rPr>
        <w:b/>
      </w:rPr>
    </w:pPr>
    <w:r w:rsidRPr="00AB1602">
      <w:rPr>
        <w:b/>
      </w:rPr>
      <w:t>ANSWER KEY</w:t>
    </w:r>
  </w:p>
  <w:p w14:paraId="4228C15B" w14:textId="28A005C1" w:rsidR="00F13388" w:rsidRPr="00AB1602" w:rsidRDefault="00AB1602">
    <w:pPr>
      <w:pStyle w:val="Normal1"/>
      <w:rPr>
        <w:b/>
      </w:rPr>
    </w:pPr>
    <w:r w:rsidRPr="00AB1602">
      <w:rPr>
        <w:b/>
      </w:rPr>
      <w:t xml:space="preserve">PAGE </w:t>
    </w:r>
    <w:r w:rsidR="001F2979">
      <w:rPr>
        <w:b/>
      </w:rPr>
      <w:fldChar w:fldCharType="begin"/>
    </w:r>
    <w:r w:rsidR="001F2979">
      <w:rPr>
        <w:b/>
      </w:rPr>
      <w:instrText xml:space="preserve"> PAGE  \* Arabic  \* MERGEFORMAT </w:instrText>
    </w:r>
    <w:r w:rsidR="001F2979">
      <w:rPr>
        <w:b/>
      </w:rPr>
      <w:fldChar w:fldCharType="separate"/>
    </w:r>
    <w:r w:rsidR="00475B82">
      <w:rPr>
        <w:b/>
        <w:noProof/>
      </w:rPr>
      <w:t>1</w:t>
    </w:r>
    <w:r w:rsidR="001F2979">
      <w:rPr>
        <w:b/>
      </w:rPr>
      <w:fldChar w:fldCharType="end"/>
    </w:r>
    <w:r w:rsidRPr="00AB1602">
      <w:rPr>
        <w:b/>
      </w:rPr>
      <w:t xml:space="preserve"> OF </w:t>
    </w:r>
    <w:r w:rsidR="00FF4A10" w:rsidRPr="00AB1602">
      <w:rPr>
        <w:b/>
      </w:rPr>
      <w:fldChar w:fldCharType="begin"/>
    </w:r>
    <w:r w:rsidR="00FF4A10" w:rsidRPr="00AB1602">
      <w:rPr>
        <w:b/>
      </w:rPr>
      <w:instrText>NUMPAGES</w:instrText>
    </w:r>
    <w:r w:rsidR="00FF4A10" w:rsidRPr="00AB1602">
      <w:rPr>
        <w:b/>
      </w:rPr>
      <w:fldChar w:fldCharType="separate"/>
    </w:r>
    <w:r w:rsidR="00475B82">
      <w:rPr>
        <w:b/>
        <w:noProof/>
      </w:rPr>
      <w:t>2</w:t>
    </w:r>
    <w:r w:rsidR="00FF4A10" w:rsidRPr="00AB1602">
      <w:rPr>
        <w:b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24443"/>
    <w:multiLevelType w:val="hybridMultilevel"/>
    <w:tmpl w:val="E9A03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88"/>
    <w:rsid w:val="000166EA"/>
    <w:rsid w:val="000A169E"/>
    <w:rsid w:val="000D66A4"/>
    <w:rsid w:val="00102533"/>
    <w:rsid w:val="001111E5"/>
    <w:rsid w:val="00124058"/>
    <w:rsid w:val="00143A74"/>
    <w:rsid w:val="00191631"/>
    <w:rsid w:val="001A1FC5"/>
    <w:rsid w:val="001E1728"/>
    <w:rsid w:val="001E2E2D"/>
    <w:rsid w:val="001F20C8"/>
    <w:rsid w:val="001F2979"/>
    <w:rsid w:val="001F62F2"/>
    <w:rsid w:val="00231344"/>
    <w:rsid w:val="00231CC7"/>
    <w:rsid w:val="0027222A"/>
    <w:rsid w:val="00276521"/>
    <w:rsid w:val="002772FB"/>
    <w:rsid w:val="00282545"/>
    <w:rsid w:val="002923BE"/>
    <w:rsid w:val="002D14A6"/>
    <w:rsid w:val="003012F6"/>
    <w:rsid w:val="003B21A6"/>
    <w:rsid w:val="0042574B"/>
    <w:rsid w:val="00475B82"/>
    <w:rsid w:val="004B31F3"/>
    <w:rsid w:val="005340F6"/>
    <w:rsid w:val="005A5036"/>
    <w:rsid w:val="005D1B3A"/>
    <w:rsid w:val="005F67BC"/>
    <w:rsid w:val="006B00AA"/>
    <w:rsid w:val="00704932"/>
    <w:rsid w:val="007060A9"/>
    <w:rsid w:val="00761B5A"/>
    <w:rsid w:val="00777883"/>
    <w:rsid w:val="00785AC9"/>
    <w:rsid w:val="00791565"/>
    <w:rsid w:val="007947D9"/>
    <w:rsid w:val="0084537A"/>
    <w:rsid w:val="00870020"/>
    <w:rsid w:val="00880F44"/>
    <w:rsid w:val="00882496"/>
    <w:rsid w:val="008A69E8"/>
    <w:rsid w:val="00913851"/>
    <w:rsid w:val="00915459"/>
    <w:rsid w:val="00930292"/>
    <w:rsid w:val="00947AA4"/>
    <w:rsid w:val="009762FC"/>
    <w:rsid w:val="009E3A40"/>
    <w:rsid w:val="00A77624"/>
    <w:rsid w:val="00AB05B3"/>
    <w:rsid w:val="00AB1602"/>
    <w:rsid w:val="00AB5244"/>
    <w:rsid w:val="00AE411D"/>
    <w:rsid w:val="00AF7E51"/>
    <w:rsid w:val="00B04079"/>
    <w:rsid w:val="00B91D85"/>
    <w:rsid w:val="00C41005"/>
    <w:rsid w:val="00C63796"/>
    <w:rsid w:val="00CA7BD3"/>
    <w:rsid w:val="00D0158A"/>
    <w:rsid w:val="00D10531"/>
    <w:rsid w:val="00D34657"/>
    <w:rsid w:val="00D60478"/>
    <w:rsid w:val="00D8372F"/>
    <w:rsid w:val="00D906D0"/>
    <w:rsid w:val="00DB23AA"/>
    <w:rsid w:val="00DB7CD3"/>
    <w:rsid w:val="00DC6EBA"/>
    <w:rsid w:val="00DD66AF"/>
    <w:rsid w:val="00DE1CA0"/>
    <w:rsid w:val="00DE5395"/>
    <w:rsid w:val="00DF206A"/>
    <w:rsid w:val="00E01585"/>
    <w:rsid w:val="00E31DFB"/>
    <w:rsid w:val="00E54430"/>
    <w:rsid w:val="00E555B8"/>
    <w:rsid w:val="00E83C2A"/>
    <w:rsid w:val="00E93DFC"/>
    <w:rsid w:val="00EA0FBD"/>
    <w:rsid w:val="00EA2F17"/>
    <w:rsid w:val="00EB47A4"/>
    <w:rsid w:val="00EC4184"/>
    <w:rsid w:val="00F1210C"/>
    <w:rsid w:val="00F13388"/>
    <w:rsid w:val="00F50CF5"/>
    <w:rsid w:val="00F7108F"/>
    <w:rsid w:val="00F819D9"/>
    <w:rsid w:val="00FB60ED"/>
    <w:rsid w:val="00FC639C"/>
    <w:rsid w:val="00FE6FFA"/>
    <w:rsid w:val="00FF1CE6"/>
    <w:rsid w:val="00FF215D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75845"/>
  <w15:docId w15:val="{077239BD-78ED-4319-9C01-D5720299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F44"/>
  </w:style>
  <w:style w:type="paragraph" w:styleId="Heading1">
    <w:name w:val="heading 1"/>
    <w:basedOn w:val="Normal1"/>
    <w:next w:val="Normal1"/>
    <w:rsid w:val="00F13388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1"/>
    <w:next w:val="Normal1"/>
    <w:rsid w:val="00F13388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1"/>
    <w:next w:val="Normal1"/>
    <w:rsid w:val="00F13388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1"/>
    <w:next w:val="Normal1"/>
    <w:rsid w:val="00F13388"/>
    <w:pPr>
      <w:keepNext/>
      <w:keepLines/>
      <w:spacing w:before="240" w:after="60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1"/>
    <w:next w:val="Normal1"/>
    <w:rsid w:val="00F13388"/>
    <w:pPr>
      <w:keepNext/>
      <w:keepLines/>
      <w:spacing w:before="120" w:after="120"/>
      <w:outlineLvl w:val="4"/>
    </w:pPr>
    <w:rPr>
      <w:sz w:val="24"/>
      <w:szCs w:val="24"/>
    </w:rPr>
  </w:style>
  <w:style w:type="paragraph" w:styleId="Heading6">
    <w:name w:val="heading 6"/>
    <w:basedOn w:val="Normal1"/>
    <w:next w:val="Normal1"/>
    <w:rsid w:val="00F1338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13388"/>
  </w:style>
  <w:style w:type="paragraph" w:styleId="Title">
    <w:name w:val="Title"/>
    <w:basedOn w:val="Normal1"/>
    <w:next w:val="Normal1"/>
    <w:rsid w:val="00F1338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1338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B1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602"/>
  </w:style>
  <w:style w:type="paragraph" w:styleId="Footer">
    <w:name w:val="footer"/>
    <w:basedOn w:val="Normal"/>
    <w:link w:val="FooterChar"/>
    <w:uiPriority w:val="99"/>
    <w:unhideWhenUsed/>
    <w:rsid w:val="00AB1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60EBE-D1A8-4661-9420-83E6A934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DonC</dc:creator>
  <cp:lastModifiedBy>McNew, Amber</cp:lastModifiedBy>
  <cp:revision>2</cp:revision>
  <dcterms:created xsi:type="dcterms:W3CDTF">2019-09-26T00:20:00Z</dcterms:created>
  <dcterms:modified xsi:type="dcterms:W3CDTF">2019-09-26T00:20:00Z</dcterms:modified>
</cp:coreProperties>
</file>